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1D" w:rsidRDefault="004A0D68" w:rsidP="00CB771D">
      <w:pPr>
        <w:rPr>
          <w:sz w:val="28"/>
          <w:szCs w:val="28"/>
        </w:rPr>
      </w:pPr>
      <w:r>
        <w:rPr>
          <w:sz w:val="28"/>
          <w:szCs w:val="28"/>
        </w:rPr>
        <w:t xml:space="preserve">           Итоговое</w:t>
      </w:r>
      <w:r w:rsidR="00CB771D" w:rsidRPr="00CB771D">
        <w:rPr>
          <w:sz w:val="28"/>
          <w:szCs w:val="28"/>
        </w:rPr>
        <w:t xml:space="preserve"> НОД по проекту « Царство лекарственных  растений»</w:t>
      </w:r>
    </w:p>
    <w:p w:rsidR="004A0D68" w:rsidRPr="00CB771D" w:rsidRDefault="004A0D68" w:rsidP="00CB771D">
      <w:pPr>
        <w:rPr>
          <w:sz w:val="28"/>
          <w:szCs w:val="28"/>
        </w:rPr>
      </w:pPr>
      <w:r>
        <w:rPr>
          <w:sz w:val="28"/>
          <w:szCs w:val="28"/>
        </w:rPr>
        <w:t xml:space="preserve">     Интеллектуальная игра «Лекарственные растения»</w:t>
      </w:r>
    </w:p>
    <w:p w:rsidR="00CB771D" w:rsidRPr="00CB771D" w:rsidRDefault="00CB771D" w:rsidP="00CB771D">
      <w:pPr>
        <w:rPr>
          <w:sz w:val="28"/>
          <w:szCs w:val="28"/>
        </w:rPr>
      </w:pPr>
      <w:r w:rsidRPr="00CB771D">
        <w:rPr>
          <w:sz w:val="28"/>
          <w:szCs w:val="28"/>
        </w:rPr>
        <w:t xml:space="preserve">                                в подготовительной группе.</w:t>
      </w:r>
    </w:p>
    <w:p w:rsidR="00CB771D" w:rsidRDefault="00CB771D" w:rsidP="00CB771D"/>
    <w:p w:rsidR="00CB771D" w:rsidRDefault="00CB771D" w:rsidP="00CB771D">
      <w:r>
        <w:t>Задачи совместной деятельности:</w:t>
      </w:r>
    </w:p>
    <w:p w:rsidR="00CB771D" w:rsidRDefault="00CB771D" w:rsidP="00CB771D">
      <w:pPr>
        <w:pStyle w:val="a3"/>
        <w:numPr>
          <w:ilvl w:val="0"/>
          <w:numId w:val="1"/>
        </w:numPr>
      </w:pPr>
      <w:r>
        <w:t>Закрепить  знания</w:t>
      </w:r>
      <w:r w:rsidR="004A0D68">
        <w:t xml:space="preserve"> детей о лекарственных растениях</w:t>
      </w:r>
      <w:r w:rsidR="009F5CDB">
        <w:t xml:space="preserve"> </w:t>
      </w:r>
      <w:r w:rsidR="00672ADA">
        <w:t xml:space="preserve"> их роли в природе</w:t>
      </w:r>
      <w:r w:rsidR="004A0D68">
        <w:t>, их ценности для здоровья, правил пользования.</w:t>
      </w:r>
      <w:r>
        <w:t xml:space="preserve"> </w:t>
      </w:r>
    </w:p>
    <w:p w:rsidR="00CB771D" w:rsidRDefault="00CB771D" w:rsidP="00CB771D">
      <w:pPr>
        <w:pStyle w:val="a3"/>
        <w:numPr>
          <w:ilvl w:val="0"/>
          <w:numId w:val="1"/>
        </w:numPr>
      </w:pPr>
      <w:r>
        <w:t xml:space="preserve">Учить различать и находить растения по описанию. </w:t>
      </w:r>
    </w:p>
    <w:p w:rsidR="00CB771D" w:rsidRDefault="00CB771D" w:rsidP="00CB771D">
      <w:pPr>
        <w:pStyle w:val="a3"/>
        <w:numPr>
          <w:ilvl w:val="0"/>
          <w:numId w:val="1"/>
        </w:numPr>
      </w:pPr>
      <w:r>
        <w:t xml:space="preserve">Закрепить и систематизировать знания детей о понятии «лекарственные растения». </w:t>
      </w:r>
    </w:p>
    <w:p w:rsidR="00CB771D" w:rsidRDefault="00CB771D" w:rsidP="00CB771D">
      <w:pPr>
        <w:pStyle w:val="a3"/>
        <w:numPr>
          <w:ilvl w:val="0"/>
          <w:numId w:val="1"/>
        </w:numPr>
      </w:pPr>
      <w:r>
        <w:t>Развивать</w:t>
      </w:r>
      <w:r w:rsidR="004A0D68">
        <w:t xml:space="preserve"> смекалку, </w:t>
      </w:r>
      <w:r>
        <w:t xml:space="preserve"> память, внимание, мышление, вникая в смысл слов.</w:t>
      </w:r>
      <w:bookmarkStart w:id="0" w:name="_GoBack"/>
      <w:bookmarkEnd w:id="0"/>
    </w:p>
    <w:p w:rsidR="00CB771D" w:rsidRDefault="00CB771D" w:rsidP="00CB771D">
      <w:pPr>
        <w:pStyle w:val="a3"/>
        <w:numPr>
          <w:ilvl w:val="0"/>
          <w:numId w:val="1"/>
        </w:numPr>
      </w:pPr>
      <w:r>
        <w:t>Воспитывать любознательность, интерес к родной природе, экологическое мировоззрение. Формировать бережное отношение к природе</w:t>
      </w:r>
    </w:p>
    <w:p w:rsidR="00CB771D" w:rsidRDefault="00CB771D" w:rsidP="00CB771D"/>
    <w:p w:rsidR="00CB771D" w:rsidRDefault="00CB771D" w:rsidP="00CB771D"/>
    <w:p w:rsidR="004A0D68" w:rsidRDefault="004A0D68" w:rsidP="00CB771D">
      <w:r>
        <w:t>ХОД НОД</w:t>
      </w:r>
    </w:p>
    <w:p w:rsidR="00CB771D" w:rsidRDefault="004A0D68" w:rsidP="00CB771D">
      <w:r>
        <w:t>- Ребята давайте поздороваемся, подарим частичку здоровья друг другу и нашим гостям.</w:t>
      </w:r>
    </w:p>
    <w:p w:rsidR="004B3C08" w:rsidRDefault="004A0D68" w:rsidP="00CB771D">
      <w:r>
        <w:t>К нам на электронную почту пришло нео</w:t>
      </w:r>
      <w:r w:rsidR="004B3C08">
        <w:t>бычное письмо.   Как вы думаете, кто его могла прислать? Это бабушка Травница. Как вы думаете</w:t>
      </w:r>
      <w:proofErr w:type="gramStart"/>
      <w:r w:rsidR="004B3C08">
        <w:t xml:space="preserve"> ,</w:t>
      </w:r>
      <w:proofErr w:type="gramEnd"/>
      <w:r w:rsidR="004B3C08">
        <w:t xml:space="preserve"> почему её так зовут</w:t>
      </w:r>
      <w:r>
        <w:t xml:space="preserve"> </w:t>
      </w:r>
      <w:r w:rsidR="004B3C08">
        <w:t>?</w:t>
      </w:r>
      <w:r w:rsidR="00943994">
        <w:t xml:space="preserve"> (потому что она собирает травы) .</w:t>
      </w:r>
      <w:r w:rsidR="004B3C08">
        <w:t xml:space="preserve"> Как вы считаете</w:t>
      </w:r>
      <w:r w:rsidR="00943994">
        <w:t>,</w:t>
      </w:r>
      <w:r w:rsidR="004B3C08">
        <w:t xml:space="preserve"> почему она прислала его именно нам?</w:t>
      </w:r>
      <w:r w:rsidR="00943994">
        <w:t xml:space="preserve"> (</w:t>
      </w:r>
      <w:r w:rsidR="004B3C08">
        <w:t>Потому что мы изучали лекарственные травы.</w:t>
      </w:r>
      <w:r w:rsidR="00943994">
        <w:t>)</w:t>
      </w:r>
    </w:p>
    <w:p w:rsidR="004B3C08" w:rsidRDefault="004B3C08" w:rsidP="00CB771D">
      <w:r>
        <w:t>-Всё верно, ребята! Мы свами трудились над проектом «Царство лекарственных растений». Нам было интересно узнать</w:t>
      </w:r>
      <w:proofErr w:type="gramStart"/>
      <w:r>
        <w:t xml:space="preserve"> ,</w:t>
      </w:r>
      <w:proofErr w:type="gramEnd"/>
      <w:r>
        <w:t xml:space="preserve"> что это за растения, для чего они нужны.</w:t>
      </w:r>
    </w:p>
    <w:p w:rsidR="004B3C08" w:rsidRDefault="004B3C08" w:rsidP="00CB771D">
      <w:r>
        <w:t>Травница прислала нам задания, чтобы проверить наши знания о лекарственных  растениях. Выполним задания? Докажем</w:t>
      </w:r>
      <w:proofErr w:type="gramStart"/>
      <w:r>
        <w:t xml:space="preserve"> ,</w:t>
      </w:r>
      <w:proofErr w:type="gramEnd"/>
      <w:r>
        <w:t xml:space="preserve"> что мы многое узнали? Работать будем в</w:t>
      </w:r>
      <w:r w:rsidR="00943994">
        <w:t xml:space="preserve"> </w:t>
      </w:r>
      <w:r>
        <w:t>командах.</w:t>
      </w:r>
    </w:p>
    <w:p w:rsidR="004B3C08" w:rsidRDefault="004B3C08" w:rsidP="00CB771D">
      <w:r>
        <w:t>Предлагаю разделиться на две команды</w:t>
      </w:r>
      <w:proofErr w:type="gramStart"/>
      <w:r w:rsidR="00943994">
        <w:t xml:space="preserve"> </w:t>
      </w:r>
      <w:r>
        <w:t>.</w:t>
      </w:r>
      <w:proofErr w:type="gramEnd"/>
      <w:r>
        <w:t>Узнать названия команды вы сможете когда соберете картинку. Подойдите к доске</w:t>
      </w:r>
      <w:proofErr w:type="gramStart"/>
      <w:r>
        <w:t xml:space="preserve"> .</w:t>
      </w:r>
      <w:proofErr w:type="gramEnd"/>
    </w:p>
    <w:p w:rsidR="004B3C08" w:rsidRDefault="004B3C08" w:rsidP="00CB771D">
      <w:r>
        <w:t xml:space="preserve"> Итак</w:t>
      </w:r>
      <w:r w:rsidR="00943994">
        <w:t>,</w:t>
      </w:r>
      <w:r>
        <w:t xml:space="preserve"> у нас две команды Ромашка и Подорожник.</w:t>
      </w:r>
    </w:p>
    <w:p w:rsidR="00C632BB" w:rsidRDefault="00C632BB" w:rsidP="00CB771D">
      <w:r>
        <w:t>За каждое выполненное задание  команда получает фишку. В конце  подведем итог, у кого больше фишек, тот победитель.</w:t>
      </w:r>
    </w:p>
    <w:p w:rsidR="00C632BB" w:rsidRDefault="00943994" w:rsidP="00CB771D">
      <w:r>
        <w:t>Команда Ромашек отвечает,</w:t>
      </w:r>
      <w:r w:rsidR="00C632BB">
        <w:t xml:space="preserve"> чем похожи эти растения?   (Это лекарственные растения, </w:t>
      </w:r>
      <w:proofErr w:type="gramStart"/>
      <w:r w:rsidR="00C632BB">
        <w:t>местом</w:t>
      </w:r>
      <w:proofErr w:type="gramEnd"/>
      <w:r w:rsidR="00C632BB">
        <w:t xml:space="preserve"> где растут, строением, они нужны для лечения)</w:t>
      </w:r>
    </w:p>
    <w:p w:rsidR="00C632BB" w:rsidRDefault="00C632BB" w:rsidP="00CB771D">
      <w:r>
        <w:t xml:space="preserve">Команда </w:t>
      </w:r>
      <w:proofErr w:type="spellStart"/>
      <w:r>
        <w:t>Подорожника</w:t>
      </w:r>
      <w:proofErr w:type="gramStart"/>
      <w:r w:rsidR="00943994">
        <w:t>,</w:t>
      </w:r>
      <w:r>
        <w:t>ч</w:t>
      </w:r>
      <w:proofErr w:type="gramEnd"/>
      <w:r>
        <w:t>ем</w:t>
      </w:r>
      <w:proofErr w:type="spellEnd"/>
      <w:r>
        <w:t xml:space="preserve"> отличаются лекарственные растения?  (применяют при лечении разных болезней, внешним видом)</w:t>
      </w:r>
    </w:p>
    <w:p w:rsidR="00C632BB" w:rsidRDefault="00C632BB" w:rsidP="00CB771D">
      <w:r>
        <w:t>-Тогда первое задание. Игра «Хорош</w:t>
      </w:r>
      <w:proofErr w:type="gramStart"/>
      <w:r>
        <w:t>о-</w:t>
      </w:r>
      <w:proofErr w:type="gramEnd"/>
      <w:r>
        <w:t xml:space="preserve"> плохо».</w:t>
      </w:r>
    </w:p>
    <w:p w:rsidR="00C632BB" w:rsidRDefault="00C632BB" w:rsidP="00CB771D">
      <w:r>
        <w:lastRenderedPageBreak/>
        <w:t xml:space="preserve">Ромашки называют </w:t>
      </w:r>
      <w:proofErr w:type="spellStart"/>
      <w:r>
        <w:t>хорошое</w:t>
      </w:r>
      <w:proofErr w:type="spellEnd"/>
      <w:r>
        <w:t xml:space="preserve">. Подорожник </w:t>
      </w:r>
      <w:proofErr w:type="gramStart"/>
      <w:r>
        <w:t>плохое</w:t>
      </w:r>
      <w:proofErr w:type="gramEnd"/>
      <w:r>
        <w:t>.</w:t>
      </w:r>
    </w:p>
    <w:p w:rsidR="00C632BB" w:rsidRDefault="00C632BB" w:rsidP="00CB771D">
      <w:r>
        <w:t xml:space="preserve">Итак лекарственные растения </w:t>
      </w:r>
      <w:proofErr w:type="gramStart"/>
      <w:r>
        <w:t>–э</w:t>
      </w:r>
      <w:proofErr w:type="gramEnd"/>
      <w:r>
        <w:t>то хорошо…   (</w:t>
      </w:r>
      <w:r w:rsidR="00CB749B">
        <w:t xml:space="preserve"> потому что они лечат людей, лекарственные растения богаты витаминами, употребляют в пищу)</w:t>
      </w:r>
    </w:p>
    <w:p w:rsidR="00CB749B" w:rsidRDefault="00CB749B" w:rsidP="00CB771D">
      <w:r>
        <w:t xml:space="preserve">Лекарственные </w:t>
      </w:r>
      <w:proofErr w:type="gramStart"/>
      <w:r>
        <w:t>растения-это</w:t>
      </w:r>
      <w:proofErr w:type="gramEnd"/>
      <w:r>
        <w:t xml:space="preserve"> плохо…     (некоторые растения разрастаются и мешают другим растениям расти, если у человека аллергия, он может отравиться,  некоторые растения неприятны на запах)</w:t>
      </w:r>
    </w:p>
    <w:p w:rsidR="00CB771D" w:rsidRDefault="00CB749B" w:rsidP="00CB771D">
      <w:r>
        <w:t>Второе задание «Угадай загадку». Каждой команде по загадке.</w:t>
      </w:r>
    </w:p>
    <w:p w:rsidR="00CB771D" w:rsidRDefault="00CB749B" w:rsidP="00CB749B">
      <w:pPr>
        <w:pStyle w:val="a3"/>
        <w:numPr>
          <w:ilvl w:val="0"/>
          <w:numId w:val="2"/>
        </w:numPr>
      </w:pPr>
      <w:r>
        <w:t>Ой. Ребята тут что-то кусается</w:t>
      </w:r>
      <w:proofErr w:type="gramStart"/>
      <w:r>
        <w:t>.</w:t>
      </w:r>
      <w:proofErr w:type="gramEnd"/>
      <w:r w:rsidR="005D651D">
        <w:t xml:space="preserve">  ( </w:t>
      </w:r>
      <w:proofErr w:type="gramStart"/>
      <w:r w:rsidR="005D651D">
        <w:t>с</w:t>
      </w:r>
      <w:proofErr w:type="gramEnd"/>
      <w:r w:rsidR="005D651D">
        <w:t>лайды)</w:t>
      </w:r>
    </w:p>
    <w:p w:rsidR="00CB749B" w:rsidRDefault="00CB749B" w:rsidP="00CB749B">
      <w:pPr>
        <w:pStyle w:val="a3"/>
      </w:pPr>
      <w:r>
        <w:t>Растет зеленою стеной,</w:t>
      </w:r>
    </w:p>
    <w:p w:rsidR="00CB749B" w:rsidRDefault="00CB749B" w:rsidP="00CB749B">
      <w:pPr>
        <w:pStyle w:val="a3"/>
      </w:pPr>
      <w:r>
        <w:t>Её обходят стороной.</w:t>
      </w:r>
    </w:p>
    <w:p w:rsidR="00CB749B" w:rsidRDefault="00CB749B" w:rsidP="00CB749B">
      <w:pPr>
        <w:pStyle w:val="a3"/>
      </w:pPr>
      <w:r>
        <w:t>Колючая и злая дива</w:t>
      </w:r>
    </w:p>
    <w:p w:rsidR="00CB749B" w:rsidRDefault="00CB749B" w:rsidP="00CB749B">
      <w:pPr>
        <w:pStyle w:val="a3"/>
      </w:pPr>
      <w:r>
        <w:t>А как зовут траву крапива.</w:t>
      </w:r>
    </w:p>
    <w:p w:rsidR="00CB749B" w:rsidRDefault="005742DA" w:rsidP="005742DA">
      <w:r>
        <w:t>Дети рассказывают о крапиве.</w:t>
      </w:r>
    </w:p>
    <w:p w:rsidR="005742DA" w:rsidRDefault="005742DA" w:rsidP="005742DA">
      <w:r>
        <w:t>-Ну, что пойдемте дальше!</w:t>
      </w:r>
    </w:p>
    <w:p w:rsidR="005742DA" w:rsidRDefault="005742DA" w:rsidP="005742DA">
      <w:r>
        <w:t xml:space="preserve">   2. Стоят в поле сестрички – </w:t>
      </w:r>
    </w:p>
    <w:p w:rsidR="005742DA" w:rsidRDefault="005742DA" w:rsidP="005742DA">
      <w:r>
        <w:t xml:space="preserve">        Желтый глазок, белые реснички.</w:t>
      </w:r>
    </w:p>
    <w:p w:rsidR="00CB771D" w:rsidRDefault="005742DA" w:rsidP="00CB771D">
      <w:r>
        <w:t>Дети рассказывают о ромашке.</w:t>
      </w:r>
    </w:p>
    <w:p w:rsidR="00CB771D" w:rsidRDefault="005742DA" w:rsidP="00CB771D">
      <w:r>
        <w:t xml:space="preserve">    3.</w:t>
      </w:r>
      <w:r w:rsidR="00CB771D">
        <w:t>В жвачке, в пачке и в конфетах</w:t>
      </w:r>
    </w:p>
    <w:p w:rsidR="00CB771D" w:rsidRDefault="00CB771D" w:rsidP="00CB771D"/>
    <w:p w:rsidR="00CB771D" w:rsidRDefault="00CB771D" w:rsidP="00CB771D">
      <w:r>
        <w:t>Вы найдет травку эту</w:t>
      </w:r>
    </w:p>
    <w:p w:rsidR="00CB771D" w:rsidRDefault="00CB771D" w:rsidP="00CB771D"/>
    <w:p w:rsidR="00CB771D" w:rsidRDefault="00CB771D" w:rsidP="00CB771D">
      <w:r>
        <w:t>Холодит приятно рот,</w:t>
      </w:r>
    </w:p>
    <w:p w:rsidR="00CB771D" w:rsidRDefault="00CB771D" w:rsidP="00CB771D"/>
    <w:p w:rsidR="00CB771D" w:rsidRDefault="00CB771D" w:rsidP="00CB771D">
      <w:r>
        <w:t>Запах чаю придает (мята)</w:t>
      </w:r>
    </w:p>
    <w:p w:rsidR="00CB771D" w:rsidRDefault="005742DA" w:rsidP="00CB771D">
      <w:r>
        <w:t>Дети рассказывают о мяте.</w:t>
      </w:r>
    </w:p>
    <w:p w:rsidR="00CB771D" w:rsidRDefault="00CB771D" w:rsidP="00CB771D"/>
    <w:p w:rsidR="00CB771D" w:rsidRDefault="00CB771D" w:rsidP="00CB771D">
      <w:r>
        <w:t>Доктор всех аптечных дел,</w:t>
      </w:r>
    </w:p>
    <w:p w:rsidR="00CB771D" w:rsidRDefault="00CB771D" w:rsidP="00CB771D"/>
    <w:p w:rsidR="00CB771D" w:rsidRDefault="00CB771D" w:rsidP="00CB771D">
      <w:r>
        <w:t>Кто лечит ранки! (чистотел)</w:t>
      </w:r>
    </w:p>
    <w:p w:rsidR="00CB771D" w:rsidRDefault="00CB771D" w:rsidP="00CB771D"/>
    <w:p w:rsidR="005742DA" w:rsidRDefault="005742DA" w:rsidP="00CB771D">
      <w:r>
        <w:t>4. Семена как коготки,</w:t>
      </w:r>
    </w:p>
    <w:p w:rsidR="005742DA" w:rsidRDefault="005742DA" w:rsidP="00CB771D">
      <w:r>
        <w:lastRenderedPageBreak/>
        <w:t>Желто-красные цветки.</w:t>
      </w:r>
    </w:p>
    <w:p w:rsidR="005742DA" w:rsidRDefault="005742DA" w:rsidP="00CB771D">
      <w:r>
        <w:t>От горла помогает</w:t>
      </w:r>
    </w:p>
    <w:p w:rsidR="005742DA" w:rsidRDefault="005742DA" w:rsidP="00CB771D">
      <w:r>
        <w:t xml:space="preserve">Кто же их знает?  </w:t>
      </w:r>
    </w:p>
    <w:p w:rsidR="005742DA" w:rsidRDefault="005742DA" w:rsidP="00CB771D">
      <w:r>
        <w:t>Рассказ календулы.</w:t>
      </w:r>
    </w:p>
    <w:p w:rsidR="00CB771D" w:rsidRDefault="005742DA" w:rsidP="00CB771D">
      <w:r>
        <w:t>-Третье задание. Домашнее задания. Каждая представляет по два проекта</w:t>
      </w:r>
      <w:proofErr w:type="gramStart"/>
      <w:r>
        <w:t xml:space="preserve"> .</w:t>
      </w:r>
      <w:proofErr w:type="gramEnd"/>
      <w:r>
        <w:t xml:space="preserve"> Начинает команда Ромашка…</w:t>
      </w:r>
    </w:p>
    <w:p w:rsidR="00943994" w:rsidRDefault="00943994" w:rsidP="00CB771D">
      <w:r>
        <w:t>-Предлагаю немного отдохнуть и прогуляться</w:t>
      </w:r>
      <w:proofErr w:type="gramStart"/>
      <w:r>
        <w:t xml:space="preserve"> .</w:t>
      </w:r>
      <w:proofErr w:type="gramEnd"/>
    </w:p>
    <w:p w:rsidR="005742DA" w:rsidRDefault="005742DA" w:rsidP="00CB771D">
      <w:proofErr w:type="spellStart"/>
      <w:r>
        <w:t>Физминутка</w:t>
      </w:r>
      <w:proofErr w:type="spellEnd"/>
      <w:r>
        <w:t>.</w:t>
      </w:r>
      <w:r w:rsidR="005D651D">
        <w:t xml:space="preserve">      (слайд)</w:t>
      </w:r>
    </w:p>
    <w:p w:rsidR="005D651D" w:rsidRDefault="005D651D" w:rsidP="00CB771D">
      <w:r>
        <w:t>Вместе по лесу идем</w:t>
      </w:r>
    </w:p>
    <w:p w:rsidR="005D651D" w:rsidRDefault="005D651D" w:rsidP="00CB771D">
      <w:r>
        <w:t>Вместе по полю идем</w:t>
      </w:r>
    </w:p>
    <w:p w:rsidR="005D651D" w:rsidRDefault="005D651D" w:rsidP="00CB771D">
      <w:r>
        <w:t>Не спешим</w:t>
      </w:r>
      <w:proofErr w:type="gramStart"/>
      <w:r>
        <w:t xml:space="preserve"> ,</w:t>
      </w:r>
      <w:proofErr w:type="gramEnd"/>
      <w:r>
        <w:t xml:space="preserve"> не отстаем.</w:t>
      </w:r>
    </w:p>
    <w:p w:rsidR="005D651D" w:rsidRDefault="005D651D" w:rsidP="00CB771D">
      <w:r>
        <w:t>Вот выходим мы на луг</w:t>
      </w:r>
    </w:p>
    <w:p w:rsidR="005D651D" w:rsidRDefault="005D651D" w:rsidP="00CB771D">
      <w:r>
        <w:t>Тысяча цветов вокруг.</w:t>
      </w:r>
    </w:p>
    <w:p w:rsidR="005D651D" w:rsidRDefault="005D651D" w:rsidP="00CB771D">
      <w:r>
        <w:t>Вот ромашка, василек,</w:t>
      </w:r>
    </w:p>
    <w:p w:rsidR="005D651D" w:rsidRDefault="005D651D" w:rsidP="00CB771D">
      <w:r>
        <w:t>Медуница, кашка, клевер.</w:t>
      </w:r>
    </w:p>
    <w:p w:rsidR="005D651D" w:rsidRDefault="005D651D" w:rsidP="00CB771D">
      <w:r>
        <w:t xml:space="preserve">И на право и </w:t>
      </w:r>
      <w:proofErr w:type="gramStart"/>
      <w:r>
        <w:t>на</w:t>
      </w:r>
      <w:proofErr w:type="gramEnd"/>
      <w:r>
        <w:t xml:space="preserve"> лево</w:t>
      </w:r>
    </w:p>
    <w:p w:rsidR="005D651D" w:rsidRDefault="005D651D" w:rsidP="00CB771D">
      <w:proofErr w:type="spellStart"/>
      <w:r>
        <w:t>Растелается</w:t>
      </w:r>
      <w:proofErr w:type="spellEnd"/>
      <w:r>
        <w:t xml:space="preserve"> ковер.</w:t>
      </w:r>
    </w:p>
    <w:p w:rsidR="005D651D" w:rsidRDefault="005D651D" w:rsidP="00CB771D">
      <w:r>
        <w:t xml:space="preserve">К небу ручки потянули, </w:t>
      </w:r>
      <w:r>
        <w:br/>
        <w:t>Позвоночник растянули.</w:t>
      </w:r>
    </w:p>
    <w:p w:rsidR="005D651D" w:rsidRDefault="005D651D" w:rsidP="00CB771D">
      <w:r>
        <w:t xml:space="preserve">Отдохнуть мы все успели </w:t>
      </w:r>
    </w:p>
    <w:p w:rsidR="005D651D" w:rsidRDefault="005D651D" w:rsidP="00CB771D">
      <w:r>
        <w:t>И на место тихо сели.</w:t>
      </w:r>
    </w:p>
    <w:p w:rsidR="005D651D" w:rsidRDefault="005D651D" w:rsidP="00CB771D"/>
    <w:p w:rsidR="005D651D" w:rsidRDefault="005D651D" w:rsidP="00CB771D">
      <w:r>
        <w:t>- Занимаем свои места.</w:t>
      </w:r>
    </w:p>
    <w:p w:rsidR="005D651D" w:rsidRDefault="005D651D" w:rsidP="00CB771D">
      <w:r>
        <w:t>Четвертое задание «Чей листочек угадай».</w:t>
      </w:r>
    </w:p>
    <w:p w:rsidR="005D651D" w:rsidRDefault="005D651D" w:rsidP="00CB771D">
      <w:r>
        <w:t>Начинает команда Подорожника…       (слайд)</w:t>
      </w:r>
    </w:p>
    <w:p w:rsidR="00943994" w:rsidRDefault="00943994" w:rsidP="00CB771D">
      <w:r>
        <w:t>Подорожник</w:t>
      </w:r>
    </w:p>
    <w:p w:rsidR="00943994" w:rsidRDefault="00943994" w:rsidP="00CB771D">
      <w:r>
        <w:t>Тысячелистник</w:t>
      </w:r>
    </w:p>
    <w:p w:rsidR="00943994" w:rsidRDefault="00943994" w:rsidP="00CB771D">
      <w:r>
        <w:t>Крапива</w:t>
      </w:r>
    </w:p>
    <w:p w:rsidR="00943994" w:rsidRDefault="00943994" w:rsidP="00CB771D">
      <w:r>
        <w:t>Мята</w:t>
      </w:r>
    </w:p>
    <w:p w:rsidR="00943994" w:rsidRDefault="00943994" w:rsidP="00CB771D">
      <w:r>
        <w:lastRenderedPageBreak/>
        <w:t>Клевер</w:t>
      </w:r>
    </w:p>
    <w:p w:rsidR="00943994" w:rsidRDefault="00943994" w:rsidP="00CB771D">
      <w:r>
        <w:t>Кипрей</w:t>
      </w:r>
    </w:p>
    <w:p w:rsidR="00943994" w:rsidRDefault="00943994" w:rsidP="00CB771D">
      <w:r>
        <w:t>Пижма</w:t>
      </w:r>
    </w:p>
    <w:p w:rsidR="005D651D" w:rsidRDefault="005D651D" w:rsidP="00CB771D"/>
    <w:p w:rsidR="005D651D" w:rsidRDefault="005D651D" w:rsidP="00CB771D">
      <w:r>
        <w:t>Пятое задание  «Угадай растение по запаху» (слайд)</w:t>
      </w:r>
    </w:p>
    <w:p w:rsidR="005D651D" w:rsidRDefault="00D01A80" w:rsidP="00CB771D">
      <w:r>
        <w:t>-</w:t>
      </w:r>
      <w:r w:rsidR="005D651D">
        <w:t>Нам  бабушка травница прислала мешочки с лекарственными растениями</w:t>
      </w:r>
      <w:r>
        <w:t>. Предлагаю командам подойти к столам и угадать, какие растения находится в мешочках и положить картинку этого растения.</w:t>
      </w:r>
    </w:p>
    <w:p w:rsidR="00D01A80" w:rsidRDefault="00D01A80" w:rsidP="00CB771D">
      <w:r>
        <w:t>Шестое задание.</w:t>
      </w:r>
    </w:p>
    <w:p w:rsidR="00D01A80" w:rsidRDefault="00D01A80" w:rsidP="00CB771D">
      <w:r>
        <w:t>-Мы с вами знаем правила сбора лекарственных растений. Вам надо договориться, кто из вашей команды их расскажет.</w:t>
      </w:r>
    </w:p>
    <w:p w:rsidR="005D651D" w:rsidRDefault="00D01A80" w:rsidP="00CB771D">
      <w:r>
        <w:t>- А теперь я приглашаю вас посетить цветочную поляну. И выбрать себе цветок.</w:t>
      </w:r>
    </w:p>
    <w:p w:rsidR="005D651D" w:rsidRDefault="00D01A80" w:rsidP="00CB771D">
      <w:r>
        <w:t xml:space="preserve">Слайд цветочная поляна. Дети подходят и выбирают цветок: красный очень понравилось, желтый  понравилось, синий не понравилось. </w:t>
      </w:r>
    </w:p>
    <w:p w:rsidR="00D01A80" w:rsidRDefault="005C2E84" w:rsidP="00CB771D">
      <w:r>
        <w:t>Анализ.</w:t>
      </w:r>
    </w:p>
    <w:p w:rsidR="005C2E84" w:rsidRDefault="005C2E84" w:rsidP="00CB771D">
      <w:r>
        <w:t>-Ребята скажите</w:t>
      </w:r>
      <w:proofErr w:type="gramStart"/>
      <w:r>
        <w:t xml:space="preserve"> ,</w:t>
      </w:r>
      <w:proofErr w:type="gramEnd"/>
      <w:r>
        <w:t xml:space="preserve"> что вам понравилось в работе с проектом? Что вы узнали для себя нового? Как мы можем применить наши знания?</w:t>
      </w:r>
    </w:p>
    <w:p w:rsidR="005C2E84" w:rsidRDefault="005C2E84" w:rsidP="00CB771D"/>
    <w:p w:rsidR="005C2E84" w:rsidRDefault="005C2E84" w:rsidP="00CB771D">
      <w:r>
        <w:t>-Бабушка Травница прислала нам сюрприз вот такие медальки «Знатоку лекарственных растений».</w:t>
      </w:r>
    </w:p>
    <w:p w:rsidR="005C2E84" w:rsidRDefault="005C2E84" w:rsidP="00CB771D">
      <w:r>
        <w:t>Ребята я приглашаю вас и гостей отведать чай из лекарственных растений.</w:t>
      </w:r>
    </w:p>
    <w:sectPr w:rsidR="005C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D0847"/>
    <w:multiLevelType w:val="hybridMultilevel"/>
    <w:tmpl w:val="C2B4FB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3726E2"/>
    <w:multiLevelType w:val="hybridMultilevel"/>
    <w:tmpl w:val="2F18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1D"/>
    <w:rsid w:val="000010C2"/>
    <w:rsid w:val="00006798"/>
    <w:rsid w:val="000A7A7A"/>
    <w:rsid w:val="001429C1"/>
    <w:rsid w:val="0020318B"/>
    <w:rsid w:val="00232E1F"/>
    <w:rsid w:val="00244CD4"/>
    <w:rsid w:val="00254D64"/>
    <w:rsid w:val="0031064F"/>
    <w:rsid w:val="00342FF8"/>
    <w:rsid w:val="00364FF7"/>
    <w:rsid w:val="003D3F1E"/>
    <w:rsid w:val="0043350E"/>
    <w:rsid w:val="004A0D68"/>
    <w:rsid w:val="004B3C08"/>
    <w:rsid w:val="004F4A5E"/>
    <w:rsid w:val="00507D56"/>
    <w:rsid w:val="005742DA"/>
    <w:rsid w:val="005C2E84"/>
    <w:rsid w:val="005D651D"/>
    <w:rsid w:val="005E74A6"/>
    <w:rsid w:val="00636A7C"/>
    <w:rsid w:val="0066536B"/>
    <w:rsid w:val="00672ADA"/>
    <w:rsid w:val="006C1E4B"/>
    <w:rsid w:val="00711437"/>
    <w:rsid w:val="00726819"/>
    <w:rsid w:val="007954D3"/>
    <w:rsid w:val="007C684C"/>
    <w:rsid w:val="007D71A8"/>
    <w:rsid w:val="00865D4D"/>
    <w:rsid w:val="008D3B8D"/>
    <w:rsid w:val="00902742"/>
    <w:rsid w:val="00943994"/>
    <w:rsid w:val="00943E48"/>
    <w:rsid w:val="0094558F"/>
    <w:rsid w:val="009B4363"/>
    <w:rsid w:val="009F20F5"/>
    <w:rsid w:val="009F5CDB"/>
    <w:rsid w:val="00A21CF7"/>
    <w:rsid w:val="00A62331"/>
    <w:rsid w:val="00A948A3"/>
    <w:rsid w:val="00BE3BC2"/>
    <w:rsid w:val="00C632BB"/>
    <w:rsid w:val="00CB749B"/>
    <w:rsid w:val="00CB771D"/>
    <w:rsid w:val="00D01A80"/>
    <w:rsid w:val="00D10EF2"/>
    <w:rsid w:val="00D12672"/>
    <w:rsid w:val="00D76DD6"/>
    <w:rsid w:val="00DB5A8D"/>
    <w:rsid w:val="00E60D2D"/>
    <w:rsid w:val="00E66F95"/>
    <w:rsid w:val="00EF035C"/>
    <w:rsid w:val="00FA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Ilya</cp:lastModifiedBy>
  <cp:revision>4</cp:revision>
  <dcterms:created xsi:type="dcterms:W3CDTF">2015-11-30T18:11:00Z</dcterms:created>
  <dcterms:modified xsi:type="dcterms:W3CDTF">2022-04-03T11:24:00Z</dcterms:modified>
</cp:coreProperties>
</file>